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F" w:rsidRDefault="000A7F50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C0069E9" wp14:editId="66EBFC83">
            <wp:simplePos x="0" y="0"/>
            <wp:positionH relativeFrom="column">
              <wp:posOffset>-1028700</wp:posOffset>
            </wp:positionH>
            <wp:positionV relativeFrom="paragraph">
              <wp:posOffset>5143500</wp:posOffset>
            </wp:positionV>
            <wp:extent cx="7592695" cy="1600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6C727" wp14:editId="0EC30E18">
            <wp:simplePos x="0" y="0"/>
            <wp:positionH relativeFrom="column">
              <wp:posOffset>-800100</wp:posOffset>
            </wp:positionH>
            <wp:positionV relativeFrom="paragraph">
              <wp:posOffset>457200</wp:posOffset>
            </wp:positionV>
            <wp:extent cx="688784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6F" w:rsidSect="00B46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50"/>
    <w:rsid w:val="000A7F50"/>
    <w:rsid w:val="000C48A1"/>
    <w:rsid w:val="00B4606F"/>
    <w:rsid w:val="00CE086D"/>
    <w:rsid w:val="00F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2015-03-24T22:47:00Z</cp:lastPrinted>
  <dcterms:created xsi:type="dcterms:W3CDTF">2015-03-24T23:25:00Z</dcterms:created>
  <dcterms:modified xsi:type="dcterms:W3CDTF">2015-03-24T23:25:00Z</dcterms:modified>
</cp:coreProperties>
</file>