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67" w:rsidRDefault="00EC4267">
      <w:bookmarkStart w:id="0" w:name="_GoBack"/>
      <w:bookmarkEnd w:id="0"/>
    </w:p>
    <w:tbl>
      <w:tblPr>
        <w:tblStyle w:val="TableGrid"/>
        <w:tblW w:w="10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0"/>
        <w:gridCol w:w="5451"/>
      </w:tblGrid>
      <w:tr w:rsidR="00FE6D73" w:rsidTr="00FE6D73">
        <w:trPr>
          <w:trHeight w:val="6883"/>
        </w:trPr>
        <w:tc>
          <w:tcPr>
            <w:tcW w:w="5450" w:type="dxa"/>
          </w:tcPr>
          <w:p w:rsidR="00FE6D73" w:rsidRDefault="00FE05D7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A8D0C05" wp14:editId="10132517">
                  <wp:simplePos x="0" y="0"/>
                  <wp:positionH relativeFrom="column">
                    <wp:posOffset>3194050</wp:posOffset>
                  </wp:positionH>
                  <wp:positionV relativeFrom="paragraph">
                    <wp:posOffset>278765</wp:posOffset>
                  </wp:positionV>
                  <wp:extent cx="4086225" cy="3886200"/>
                  <wp:effectExtent l="0" t="0" r="317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F9BA46F" wp14:editId="010010B1">
                  <wp:simplePos x="0" y="0"/>
                  <wp:positionH relativeFrom="column">
                    <wp:posOffset>-372110</wp:posOffset>
                  </wp:positionH>
                  <wp:positionV relativeFrom="paragraph">
                    <wp:posOffset>393065</wp:posOffset>
                  </wp:positionV>
                  <wp:extent cx="3949700" cy="3657600"/>
                  <wp:effectExtent l="0" t="0" r="1270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0" cy="36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51" w:type="dxa"/>
          </w:tcPr>
          <w:p w:rsidR="00FE6D73" w:rsidRDefault="00FE6D73"/>
        </w:tc>
      </w:tr>
      <w:tr w:rsidR="00FE6D73" w:rsidTr="00FE6D73">
        <w:trPr>
          <w:trHeight w:val="6883"/>
        </w:trPr>
        <w:tc>
          <w:tcPr>
            <w:tcW w:w="10901" w:type="dxa"/>
            <w:gridSpan w:val="2"/>
          </w:tcPr>
          <w:p w:rsidR="00FE6D73" w:rsidRDefault="00FE6D73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8FD6541" wp14:editId="5C22606E">
                  <wp:simplePos x="0" y="0"/>
                  <wp:positionH relativeFrom="column">
                    <wp:posOffset>-228600</wp:posOffset>
                  </wp:positionH>
                  <wp:positionV relativeFrom="paragraph">
                    <wp:posOffset>251460</wp:posOffset>
                  </wp:positionV>
                  <wp:extent cx="7568587" cy="3480577"/>
                  <wp:effectExtent l="0" t="0" r="63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8587" cy="3480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30EBD" w:rsidRDefault="00330EBD"/>
    <w:sectPr w:rsidR="00330EBD" w:rsidSect="00FE6D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BD"/>
    <w:rsid w:val="00330EBD"/>
    <w:rsid w:val="00B749ED"/>
    <w:rsid w:val="00EC4267"/>
    <w:rsid w:val="00FE05D7"/>
    <w:rsid w:val="00FE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0EB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EBD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E6D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0EB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EBD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E6D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Macintosh Word</Application>
  <DocSecurity>4</DocSecurity>
  <Lines>1</Lines>
  <Paragraphs>1</Paragraphs>
  <ScaleCrop>false</ScaleCrop>
  <Company>ERS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Webb</dc:creator>
  <cp:keywords/>
  <dc:description/>
  <cp:lastModifiedBy>Kim Webb</cp:lastModifiedBy>
  <cp:revision>2</cp:revision>
  <cp:lastPrinted>2015-02-19T17:29:00Z</cp:lastPrinted>
  <dcterms:created xsi:type="dcterms:W3CDTF">2015-02-26T20:58:00Z</dcterms:created>
  <dcterms:modified xsi:type="dcterms:W3CDTF">2015-02-26T20:58:00Z</dcterms:modified>
</cp:coreProperties>
</file>