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12" w:rsidRPr="00905B12" w:rsidRDefault="00905B12">
      <w:pPr>
        <w:rPr>
          <w:sz w:val="44"/>
          <w:szCs w:val="44"/>
        </w:rPr>
      </w:pPr>
      <w:bookmarkStart w:id="0" w:name="_GoBack"/>
      <w:bookmarkEnd w:id="0"/>
      <w:r w:rsidRPr="00905B12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BC943BB" wp14:editId="13381236">
            <wp:simplePos x="0" y="0"/>
            <wp:positionH relativeFrom="column">
              <wp:posOffset>257175</wp:posOffset>
            </wp:positionH>
            <wp:positionV relativeFrom="paragraph">
              <wp:posOffset>-210820</wp:posOffset>
            </wp:positionV>
            <wp:extent cx="8267065" cy="22955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3"/>
                    <a:stretch/>
                  </pic:blipFill>
                  <pic:spPr bwMode="auto">
                    <a:xfrm>
                      <a:off x="0" y="0"/>
                      <a:ext cx="826706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B12">
        <w:rPr>
          <w:sz w:val="44"/>
          <w:szCs w:val="44"/>
        </w:rPr>
        <w:t>A.</w:t>
      </w:r>
    </w:p>
    <w:p w:rsidR="00905B12" w:rsidRDefault="00905B12"/>
    <w:p w:rsidR="00905B12" w:rsidRDefault="00905B12"/>
    <w:p w:rsidR="00905B12" w:rsidRDefault="00905B12"/>
    <w:p w:rsidR="00905B12" w:rsidRDefault="00905B12"/>
    <w:p w:rsidR="00905B12" w:rsidRDefault="00905B12"/>
    <w:p w:rsidR="00905B12" w:rsidRDefault="00905B12"/>
    <w:p w:rsidR="00905B12" w:rsidRDefault="00905B12"/>
    <w:p w:rsidR="00905B12" w:rsidRDefault="00905B12"/>
    <w:p w:rsidR="00905B12" w:rsidRPr="00905B12" w:rsidRDefault="00905B12">
      <w:pPr>
        <w:rPr>
          <w:sz w:val="44"/>
          <w:szCs w:val="44"/>
        </w:rPr>
      </w:pPr>
      <w:r w:rsidRPr="00905B12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9614540" wp14:editId="73AA5940">
            <wp:simplePos x="0" y="0"/>
            <wp:positionH relativeFrom="column">
              <wp:posOffset>501015</wp:posOffset>
            </wp:positionH>
            <wp:positionV relativeFrom="paragraph">
              <wp:posOffset>454025</wp:posOffset>
            </wp:positionV>
            <wp:extent cx="3029585" cy="2343150"/>
            <wp:effectExtent l="0" t="0" r="0" b="0"/>
            <wp:wrapNone/>
            <wp:docPr id="3" name="Picture 3" descr="https://noahsarkhomeschoolacademy.files.wordpress.com/2012/10/b10-hundred-flat.png?w=150&amp;h=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ahsarkhomeschoolacademy.files.wordpress.com/2012/10/b10-hundred-flat.png?w=150&amp;h=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B12">
        <w:rPr>
          <w:sz w:val="44"/>
          <w:szCs w:val="44"/>
        </w:rPr>
        <w:t xml:space="preserve">B.   </w:t>
      </w:r>
    </w:p>
    <w:p w:rsidR="00905B12" w:rsidRDefault="00905B12">
      <w:r>
        <w:rPr>
          <w:noProof/>
        </w:rPr>
        <w:drawing>
          <wp:anchor distT="0" distB="0" distL="114300" distR="114300" simplePos="0" relativeHeight="251659264" behindDoc="0" locked="0" layoutInCell="1" allowOverlap="1" wp14:anchorId="0A73D549" wp14:editId="18C9F8F0">
            <wp:simplePos x="0" y="0"/>
            <wp:positionH relativeFrom="column">
              <wp:posOffset>3714750</wp:posOffset>
            </wp:positionH>
            <wp:positionV relativeFrom="paragraph">
              <wp:posOffset>64770</wp:posOffset>
            </wp:positionV>
            <wp:extent cx="3800791" cy="2143125"/>
            <wp:effectExtent l="0" t="0" r="9525" b="0"/>
            <wp:wrapNone/>
            <wp:docPr id="2" name="Picture 2" descr="http://www.cliparthut.com/clip-arts/521/base-ten-blocks-rods-52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521/base-ten-blocks-rods-5211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791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B12" w:rsidRDefault="00905B12"/>
    <w:p w:rsidR="00E14666" w:rsidRDefault="00E14666"/>
    <w:p w:rsidR="00905B12" w:rsidRDefault="00905B12"/>
    <w:p w:rsidR="00905B12" w:rsidRDefault="00905B12"/>
    <w:p w:rsidR="00905B12" w:rsidRDefault="00905B12"/>
    <w:p w:rsidR="00905B12" w:rsidRDefault="00905B12"/>
    <w:sectPr w:rsidR="00905B12" w:rsidSect="00905B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12"/>
    <w:rsid w:val="00905B12"/>
    <w:rsid w:val="00982D69"/>
    <w:rsid w:val="009E06E5"/>
    <w:rsid w:val="00E1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Raigoza</dc:creator>
  <cp:lastModifiedBy>Kim Webb</cp:lastModifiedBy>
  <cp:revision>2</cp:revision>
  <cp:lastPrinted>2015-09-09T18:53:00Z</cp:lastPrinted>
  <dcterms:created xsi:type="dcterms:W3CDTF">2015-09-14T15:44:00Z</dcterms:created>
  <dcterms:modified xsi:type="dcterms:W3CDTF">2015-09-14T15:44:00Z</dcterms:modified>
</cp:coreProperties>
</file>